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76" w:rsidRPr="00CE225F" w:rsidRDefault="00517976" w:rsidP="005179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2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Показатели деятельности</w:t>
      </w:r>
    </w:p>
    <w:p w:rsidR="00517976" w:rsidRPr="00CE225F" w:rsidRDefault="00517976" w:rsidP="00517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5F">
        <w:rPr>
          <w:rFonts w:ascii="Times New Roman" w:hAnsi="Times New Roman" w:cs="Times New Roman"/>
          <w:b/>
          <w:sz w:val="28"/>
          <w:szCs w:val="28"/>
        </w:rPr>
        <w:t xml:space="preserve">МБОУ «Троицкая средняя общеобразовательная школа имени Героя Советского Союза А.Г. Котова» </w:t>
      </w:r>
    </w:p>
    <w:p w:rsidR="00517976" w:rsidRDefault="00F65DE2" w:rsidP="009F2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2024</w:t>
      </w:r>
      <w:r w:rsidR="00517976" w:rsidRPr="00CE2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год.</w:t>
      </w:r>
    </w:p>
    <w:tbl>
      <w:tblPr>
        <w:tblW w:w="1521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6"/>
        <w:gridCol w:w="11770"/>
        <w:gridCol w:w="2354"/>
      </w:tblGrid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1008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63DDD" w:rsidRDefault="00163DDD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00822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00822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63DDD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00822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F35B47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D927E4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520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00822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(база/профиль)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F6174A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12/28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D927E4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3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3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D927E4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1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1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3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51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D927E4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79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79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A73AE" w:rsidP="001A73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945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2/12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A73A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</w:t>
            </w:r>
            <w:r w:rsidR="005179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44,5</w:t>
            </w:r>
            <w:r w:rsidR="001A73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3/2,7</w:t>
            </w:r>
            <w:r w:rsidR="005179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1.19.3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A0270A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A0270A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60ё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1.30.1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3F0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1.30.2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18653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1.33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179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3F0C1E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517976"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55E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1B0BE4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7976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2859D2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6" w:rsidRPr="001B0BE4" w:rsidRDefault="00517976" w:rsidP="004516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B0BE4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BE4" w:rsidRPr="002859D2" w:rsidRDefault="001B0BE4" w:rsidP="001B0B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BE4" w:rsidRPr="002859D2" w:rsidRDefault="001B0BE4" w:rsidP="001B0B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BE4" w:rsidRPr="002859D2" w:rsidRDefault="00186536" w:rsidP="001B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1B0BE4"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B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1B0BE4"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B0BE4" w:rsidRPr="00422EE2" w:rsidTr="001B0BE4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BE4" w:rsidRPr="002859D2" w:rsidRDefault="001B0BE4" w:rsidP="001B0B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BE4" w:rsidRPr="002859D2" w:rsidRDefault="001B0BE4" w:rsidP="001B0B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BE4" w:rsidRPr="002859D2" w:rsidRDefault="001B0BE4" w:rsidP="001B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2585/23,9 </w:t>
            </w:r>
            <w:proofErr w:type="spellStart"/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</w:tbl>
    <w:p w:rsidR="006D36B2" w:rsidRDefault="006D36B2" w:rsidP="0047253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F72" w:rsidRDefault="00013F72" w:rsidP="00013F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F72" w:rsidRPr="00A07EF8" w:rsidRDefault="00013F72" w:rsidP="00013F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деятельности филиала «Рыбкинская средняя общеобразовательная школа»</w:t>
      </w:r>
    </w:p>
    <w:p w:rsidR="00013F72" w:rsidRPr="00A07EF8" w:rsidRDefault="00013F72" w:rsidP="00013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7EF8">
        <w:rPr>
          <w:rFonts w:ascii="Times New Roman" w:hAnsi="Times New Roman" w:cs="Times New Roman"/>
          <w:b/>
          <w:sz w:val="28"/>
          <w:szCs w:val="28"/>
        </w:rPr>
        <w:t xml:space="preserve">МБОУ «Троицкая средняя общеобразовательная школа имени Героя Советского Союза А.Г. Котова» </w:t>
      </w:r>
    </w:p>
    <w:p w:rsidR="00013F72" w:rsidRPr="00A07EF8" w:rsidRDefault="00C2442F" w:rsidP="00013F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</w:t>
      </w:r>
      <w:r w:rsidR="00013F72" w:rsidRPr="00A0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1770"/>
        <w:gridCol w:w="2354"/>
      </w:tblGrid>
      <w:tr w:rsidR="00013F72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72" w:rsidRPr="002859D2" w:rsidRDefault="00013F72" w:rsidP="00F65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72" w:rsidRPr="002859D2" w:rsidRDefault="00013F72" w:rsidP="00F65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72" w:rsidRPr="002859D2" w:rsidRDefault="00013F72" w:rsidP="00F65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013F72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72" w:rsidRPr="002859D2" w:rsidRDefault="00013F72" w:rsidP="00F65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72" w:rsidRPr="002859D2" w:rsidRDefault="00013F72" w:rsidP="00F6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72" w:rsidRPr="002859D2" w:rsidRDefault="00013F72" w:rsidP="00F6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/33%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(база/профиль)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18/100%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17/95%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5/27%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7/38%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7/38%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8/88%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8/88 %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1/12%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9/100%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1/12 %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7/77%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/77%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4/44%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15/100%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9/60%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18/100%</w:t>
            </w:r>
          </w:p>
        </w:tc>
      </w:tr>
      <w:tr w:rsidR="00D85CA5" w:rsidRPr="002859D2" w:rsidTr="00D85CA5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2859D2" w:rsidRDefault="00D85CA5" w:rsidP="00D8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CA5" w:rsidRPr="00D85CA5" w:rsidRDefault="00D85CA5" w:rsidP="00D8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1700/94 </w:t>
            </w:r>
            <w:proofErr w:type="spellStart"/>
            <w:r w:rsidRPr="00D8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</w:tbl>
    <w:p w:rsidR="00013F72" w:rsidRDefault="00013F72" w:rsidP="00013F72"/>
    <w:p w:rsidR="00013F72" w:rsidRDefault="00013F72" w:rsidP="006D36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555" w:rsidRPr="00CE225F" w:rsidRDefault="00C51555" w:rsidP="00C515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2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Показатели деятельности</w:t>
      </w:r>
    </w:p>
    <w:p w:rsidR="00C51555" w:rsidRPr="00CE225F" w:rsidRDefault="00C51555" w:rsidP="00C515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«Шингаринская</w:t>
      </w:r>
      <w:r w:rsidRPr="00CE225F">
        <w:rPr>
          <w:rFonts w:ascii="Times New Roman" w:hAnsi="Times New Roman" w:cs="Times New Roman"/>
          <w:b/>
          <w:sz w:val="28"/>
          <w:szCs w:val="28"/>
        </w:rPr>
        <w:t xml:space="preserve"> СОШ» МБОУ «Троицкая средняя общеобразовательная школа имени Героя Советского Союза А.Г. Котова» </w:t>
      </w:r>
    </w:p>
    <w:p w:rsidR="00C51555" w:rsidRDefault="00C2442F" w:rsidP="00C515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2024</w:t>
      </w:r>
      <w:r w:rsidR="00C51555" w:rsidRPr="00CE2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год.</w:t>
      </w:r>
    </w:p>
    <w:tbl>
      <w:tblPr>
        <w:tblW w:w="1521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6"/>
        <w:gridCol w:w="11770"/>
        <w:gridCol w:w="2354"/>
      </w:tblGrid>
      <w:tr w:rsidR="00792DA2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DA2" w:rsidRPr="002859D2" w:rsidRDefault="00792DA2" w:rsidP="00F65D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DA2" w:rsidRPr="002859D2" w:rsidRDefault="00792DA2" w:rsidP="00F65D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DA2" w:rsidRPr="002859D2" w:rsidRDefault="00792DA2" w:rsidP="00F65D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92DA2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DA2" w:rsidRPr="002859D2" w:rsidRDefault="00792DA2" w:rsidP="00F65D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DA2" w:rsidRPr="002859D2" w:rsidRDefault="00792DA2" w:rsidP="00F65D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DA2" w:rsidRPr="002859D2" w:rsidRDefault="00792DA2" w:rsidP="00F65D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71 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28/41,2%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3,7 (63,6  )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 (90,9)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(база/профиль)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3,4 </w:t>
            </w:r>
          </w:p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62/87,3%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49/44,5 %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9/7,2%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3/2,7%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1.19.3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11/73%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11/7                       3%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4/26,7%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4/26,7%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13/86,7%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12/80%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/60%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1.30.1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1.30.2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/33,3%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1.31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10/33,3%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15/100%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15//100%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C2442F" w:rsidRPr="00422EE2" w:rsidTr="00C2442F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2859D2" w:rsidRDefault="00C2442F" w:rsidP="00C244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42F" w:rsidRPr="00C2442F" w:rsidRDefault="00C2442F" w:rsidP="00C2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1929/26,06 </w:t>
            </w:r>
            <w:proofErr w:type="spellStart"/>
            <w:r w:rsidRPr="00C24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</w:tbl>
    <w:p w:rsidR="00792DA2" w:rsidRDefault="00792DA2" w:rsidP="00792DA2">
      <w:pPr>
        <w:tabs>
          <w:tab w:val="left" w:pos="3015"/>
        </w:tabs>
        <w:rPr>
          <w:rFonts w:ascii="Times New Roman" w:hAnsi="Times New Roman" w:cs="Times New Roman"/>
          <w:color w:val="464C55"/>
          <w:sz w:val="28"/>
          <w:szCs w:val="28"/>
          <w:lang w:eastAsia="ru-RU"/>
        </w:rPr>
      </w:pPr>
    </w:p>
    <w:p w:rsidR="00792DA2" w:rsidRDefault="00792DA2" w:rsidP="00C515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792DA2" w:rsidSect="005179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76"/>
    <w:rsid w:val="00013F72"/>
    <w:rsid w:val="00047D1D"/>
    <w:rsid w:val="00100822"/>
    <w:rsid w:val="00111091"/>
    <w:rsid w:val="00163DDD"/>
    <w:rsid w:val="00186536"/>
    <w:rsid w:val="001A73AE"/>
    <w:rsid w:val="001B0BE4"/>
    <w:rsid w:val="001E3581"/>
    <w:rsid w:val="0020309F"/>
    <w:rsid w:val="0026048D"/>
    <w:rsid w:val="003F0C1E"/>
    <w:rsid w:val="00451600"/>
    <w:rsid w:val="00464DB3"/>
    <w:rsid w:val="00472536"/>
    <w:rsid w:val="00517976"/>
    <w:rsid w:val="00555E76"/>
    <w:rsid w:val="006520E8"/>
    <w:rsid w:val="006D36B2"/>
    <w:rsid w:val="00792DA2"/>
    <w:rsid w:val="007F15C7"/>
    <w:rsid w:val="00840F5A"/>
    <w:rsid w:val="0084362C"/>
    <w:rsid w:val="0084477C"/>
    <w:rsid w:val="0085146C"/>
    <w:rsid w:val="009450DA"/>
    <w:rsid w:val="009A7E18"/>
    <w:rsid w:val="009F28A7"/>
    <w:rsid w:val="00A0270A"/>
    <w:rsid w:val="00A932E9"/>
    <w:rsid w:val="00B94C38"/>
    <w:rsid w:val="00BF0C34"/>
    <w:rsid w:val="00C2442F"/>
    <w:rsid w:val="00C51555"/>
    <w:rsid w:val="00CC286B"/>
    <w:rsid w:val="00D713BC"/>
    <w:rsid w:val="00D85CA5"/>
    <w:rsid w:val="00D927E4"/>
    <w:rsid w:val="00E022C8"/>
    <w:rsid w:val="00F35B47"/>
    <w:rsid w:val="00F6174A"/>
    <w:rsid w:val="00F65DE2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BEEF"/>
  <w15:docId w15:val="{E011B127-6901-4DBD-AAF6-6B6EE7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16</cp:revision>
  <cp:lastPrinted>2022-04-20T06:48:00Z</cp:lastPrinted>
  <dcterms:created xsi:type="dcterms:W3CDTF">2023-09-15T06:36:00Z</dcterms:created>
  <dcterms:modified xsi:type="dcterms:W3CDTF">2025-04-15T11:41:00Z</dcterms:modified>
</cp:coreProperties>
</file>